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C061" w14:textId="77777777" w:rsidR="005A01C6" w:rsidRPr="000C6539" w:rsidRDefault="005A01C6">
      <w:pPr>
        <w:rPr>
          <w:rFonts w:ascii="Arial" w:hAnsi="Arial" w:cs="Arial"/>
          <w:b/>
          <w:sz w:val="24"/>
          <w:szCs w:val="24"/>
          <w:u w:val="single"/>
        </w:rPr>
      </w:pPr>
      <w:r w:rsidRPr="000C6539">
        <w:rPr>
          <w:rFonts w:ascii="Arial" w:hAnsi="Arial" w:cs="Arial"/>
          <w:b/>
          <w:sz w:val="24"/>
          <w:szCs w:val="24"/>
          <w:u w:val="single"/>
        </w:rPr>
        <w:t>Assistant Director – Buhl Highway District</w:t>
      </w:r>
    </w:p>
    <w:p w14:paraId="1B0537FC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Buhl Highway District is now accepting resumes for individuals interested in working with the director to organize and implement short and long term road maintenance and construction projects. </w:t>
      </w:r>
    </w:p>
    <w:p w14:paraId="32418402" w14:textId="77777777" w:rsidR="00C2330A" w:rsidRDefault="00C2330A" w:rsidP="00C2330A">
      <w:pPr>
        <w:pStyle w:val="NoSpacing"/>
        <w:rPr>
          <w:rFonts w:ascii="Arial" w:hAnsi="Arial" w:cs="Arial"/>
          <w:sz w:val="24"/>
          <w:szCs w:val="24"/>
        </w:rPr>
      </w:pPr>
    </w:p>
    <w:p w14:paraId="167202D1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The duties include:</w:t>
      </w:r>
    </w:p>
    <w:p w14:paraId="2EE2C758" w14:textId="77777777" w:rsidR="005A01C6" w:rsidRPr="00C2330A" w:rsidRDefault="005A01C6" w:rsidP="00C2330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Managing resource acquisition and allocation</w:t>
      </w:r>
    </w:p>
    <w:p w14:paraId="4D065661" w14:textId="77777777" w:rsidR="005A01C6" w:rsidRPr="00C2330A" w:rsidRDefault="005A01C6" w:rsidP="00C2330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Directing the maintenance crew </w:t>
      </w:r>
    </w:p>
    <w:p w14:paraId="072CB829" w14:textId="77777777" w:rsidR="005A01C6" w:rsidRPr="00C2330A" w:rsidRDefault="005A01C6" w:rsidP="00C2330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Coordinating contractors </w:t>
      </w:r>
    </w:p>
    <w:p w14:paraId="59A1A61B" w14:textId="77777777" w:rsidR="005A01C6" w:rsidRPr="00C2330A" w:rsidRDefault="005A01C6" w:rsidP="00C2330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Performing all duties associated with the maintenance and construction of public roads</w:t>
      </w:r>
    </w:p>
    <w:p w14:paraId="296E2FE7" w14:textId="77777777" w:rsidR="00C2330A" w:rsidRDefault="00C2330A" w:rsidP="00C2330A">
      <w:pPr>
        <w:pStyle w:val="NoSpacing"/>
        <w:rPr>
          <w:rFonts w:ascii="Arial" w:hAnsi="Arial" w:cs="Arial"/>
          <w:sz w:val="24"/>
          <w:szCs w:val="24"/>
        </w:rPr>
      </w:pPr>
    </w:p>
    <w:p w14:paraId="03307F72" w14:textId="77777777" w:rsidR="005A01C6" w:rsidRPr="00C2330A" w:rsidRDefault="000C6539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The individual must</w:t>
      </w:r>
      <w:r w:rsidR="005A01C6" w:rsidRPr="00C2330A">
        <w:rPr>
          <w:rFonts w:ascii="Arial" w:hAnsi="Arial" w:cs="Arial"/>
          <w:sz w:val="24"/>
          <w:szCs w:val="24"/>
        </w:rPr>
        <w:t>:</w:t>
      </w:r>
    </w:p>
    <w:p w14:paraId="7695F9AC" w14:textId="77777777" w:rsidR="005A01C6" w:rsidRPr="00C2330A" w:rsidRDefault="005A01C6" w:rsidP="00C2330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Be coachable and eager to learn </w:t>
      </w:r>
    </w:p>
    <w:p w14:paraId="729843B4" w14:textId="77777777" w:rsidR="005A01C6" w:rsidRPr="00C2330A" w:rsidRDefault="005A01C6" w:rsidP="00C2330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Have career aspirations for directorship</w:t>
      </w:r>
    </w:p>
    <w:p w14:paraId="566A49D9" w14:textId="77777777" w:rsidR="005A01C6" w:rsidRPr="00C2330A" w:rsidRDefault="005A01C6" w:rsidP="00C2330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Possess team leadership experience</w:t>
      </w:r>
    </w:p>
    <w:p w14:paraId="469FF49B" w14:textId="77777777" w:rsidR="005A01C6" w:rsidRPr="00C2330A" w:rsidRDefault="005A01C6" w:rsidP="00C2330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Have a successful employment history of managing crews and projects related to road maintenance</w:t>
      </w:r>
    </w:p>
    <w:p w14:paraId="0177B1EF" w14:textId="77777777" w:rsidR="005A01C6" w:rsidRDefault="005A01C6" w:rsidP="00C2330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Class A CDL</w:t>
      </w:r>
    </w:p>
    <w:p w14:paraId="67F1C635" w14:textId="77777777" w:rsidR="00C2330A" w:rsidRPr="00C2330A" w:rsidRDefault="00C2330A" w:rsidP="00C233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14DDBC9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Wage will be based on previous employment experience. </w:t>
      </w:r>
    </w:p>
    <w:p w14:paraId="62F58EFA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The full-time position includes full benefits and PERSI retirement.</w:t>
      </w:r>
    </w:p>
    <w:p w14:paraId="017AE850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Submit resume to; or request employment application from:</w:t>
      </w:r>
    </w:p>
    <w:p w14:paraId="632EF038" w14:textId="77777777" w:rsidR="005A01C6" w:rsidRPr="00C2330A" w:rsidRDefault="000C6539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Buhl Highway District, P.O. Box 386 Buhl, ID </w:t>
      </w:r>
      <w:r w:rsidR="005A01C6" w:rsidRPr="00C2330A">
        <w:rPr>
          <w:rFonts w:ascii="Arial" w:hAnsi="Arial" w:cs="Arial"/>
          <w:sz w:val="24"/>
          <w:szCs w:val="24"/>
        </w:rPr>
        <w:t xml:space="preserve"> 83316</w:t>
      </w:r>
    </w:p>
    <w:p w14:paraId="1AC2862A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or: </w:t>
      </w:r>
      <w:hyperlink r:id="rId5" w:history="1">
        <w:r w:rsidRPr="00C2330A">
          <w:rPr>
            <w:rStyle w:val="Hyperlink"/>
            <w:rFonts w:ascii="Arial" w:hAnsi="Arial" w:cs="Arial"/>
            <w:sz w:val="24"/>
            <w:szCs w:val="24"/>
          </w:rPr>
          <w:t>buhlhighwaydistrict@filertel.com</w:t>
        </w:r>
      </w:hyperlink>
    </w:p>
    <w:p w14:paraId="33A1B4D4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For more information contact: </w:t>
      </w:r>
    </w:p>
    <w:p w14:paraId="5DA2EC00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John Zamora @ 208-420-4312</w:t>
      </w:r>
    </w:p>
    <w:p w14:paraId="4E44A4AD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Office @ 208-543-4298</w:t>
      </w:r>
    </w:p>
    <w:p w14:paraId="3A6E512C" w14:textId="77777777" w:rsidR="005A01C6" w:rsidRPr="00C2330A" w:rsidRDefault="005A01C6">
      <w:pPr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352CD409" w14:textId="77777777" w:rsidR="005A01C6" w:rsidRDefault="005A01C6">
      <w:pPr>
        <w:rPr>
          <w:rFonts w:ascii="Arial" w:hAnsi="Arial" w:cs="Arial"/>
          <w:sz w:val="24"/>
          <w:szCs w:val="24"/>
        </w:rPr>
      </w:pPr>
    </w:p>
    <w:p w14:paraId="13CF28F3" w14:textId="77777777" w:rsidR="005A01C6" w:rsidRDefault="005A01C6">
      <w:pPr>
        <w:rPr>
          <w:rFonts w:ascii="Arial" w:hAnsi="Arial" w:cs="Arial"/>
          <w:sz w:val="24"/>
          <w:szCs w:val="24"/>
        </w:rPr>
      </w:pPr>
    </w:p>
    <w:p w14:paraId="0D62B74A" w14:textId="77777777" w:rsidR="005A01C6" w:rsidRDefault="005A01C6">
      <w:pPr>
        <w:rPr>
          <w:rFonts w:ascii="Arial" w:hAnsi="Arial" w:cs="Arial"/>
          <w:sz w:val="24"/>
          <w:szCs w:val="24"/>
        </w:rPr>
      </w:pPr>
    </w:p>
    <w:p w14:paraId="1F1E5086" w14:textId="77777777" w:rsidR="005A01C6" w:rsidRDefault="005A01C6">
      <w:pPr>
        <w:rPr>
          <w:rFonts w:ascii="Arial" w:hAnsi="Arial" w:cs="Arial"/>
          <w:sz w:val="24"/>
          <w:szCs w:val="24"/>
        </w:rPr>
      </w:pPr>
    </w:p>
    <w:p w14:paraId="6903F8D2" w14:textId="77777777" w:rsidR="005A01C6" w:rsidRDefault="005A01C6">
      <w:pPr>
        <w:rPr>
          <w:rFonts w:ascii="Arial" w:hAnsi="Arial" w:cs="Arial"/>
          <w:sz w:val="24"/>
          <w:szCs w:val="24"/>
        </w:rPr>
      </w:pPr>
    </w:p>
    <w:p w14:paraId="586D8FD1" w14:textId="77777777" w:rsidR="005A01C6" w:rsidRDefault="005A01C6">
      <w:pPr>
        <w:rPr>
          <w:rFonts w:ascii="Arial" w:hAnsi="Arial" w:cs="Arial"/>
          <w:sz w:val="24"/>
          <w:szCs w:val="24"/>
        </w:rPr>
      </w:pPr>
    </w:p>
    <w:p w14:paraId="7E33249B" w14:textId="77777777" w:rsidR="00C2330A" w:rsidRDefault="00C2330A">
      <w:pPr>
        <w:rPr>
          <w:rFonts w:ascii="Arial" w:hAnsi="Arial" w:cs="Arial"/>
          <w:sz w:val="24"/>
          <w:szCs w:val="24"/>
        </w:rPr>
      </w:pPr>
    </w:p>
    <w:p w14:paraId="0B104CCB" w14:textId="77777777" w:rsidR="00C2330A" w:rsidRDefault="00C2330A">
      <w:pPr>
        <w:rPr>
          <w:rFonts w:ascii="Arial" w:hAnsi="Arial" w:cs="Arial"/>
          <w:sz w:val="24"/>
          <w:szCs w:val="24"/>
        </w:rPr>
      </w:pPr>
    </w:p>
    <w:p w14:paraId="0B5EAC3D" w14:textId="77777777" w:rsidR="00C2330A" w:rsidRDefault="00C2330A">
      <w:pPr>
        <w:rPr>
          <w:rFonts w:ascii="Arial" w:hAnsi="Arial" w:cs="Arial"/>
          <w:sz w:val="24"/>
          <w:szCs w:val="24"/>
        </w:rPr>
      </w:pPr>
    </w:p>
    <w:p w14:paraId="4A02653E" w14:textId="77777777" w:rsidR="005A01C6" w:rsidRDefault="005A01C6">
      <w:pPr>
        <w:rPr>
          <w:rFonts w:ascii="Arial" w:hAnsi="Arial" w:cs="Arial"/>
          <w:sz w:val="24"/>
          <w:szCs w:val="24"/>
        </w:rPr>
      </w:pPr>
    </w:p>
    <w:p w14:paraId="58F2E77E" w14:textId="77777777" w:rsidR="005A01C6" w:rsidRPr="000C6539" w:rsidRDefault="005A01C6">
      <w:pPr>
        <w:rPr>
          <w:rFonts w:ascii="Arial" w:hAnsi="Arial" w:cs="Arial"/>
          <w:b/>
          <w:sz w:val="24"/>
          <w:szCs w:val="24"/>
          <w:u w:val="single"/>
        </w:rPr>
      </w:pPr>
      <w:r w:rsidRPr="000C6539">
        <w:rPr>
          <w:rFonts w:ascii="Arial" w:hAnsi="Arial" w:cs="Arial"/>
          <w:b/>
          <w:sz w:val="24"/>
          <w:szCs w:val="24"/>
          <w:u w:val="single"/>
        </w:rPr>
        <w:lastRenderedPageBreak/>
        <w:t>Road Maintenance Worker – Buhl Highway District</w:t>
      </w:r>
    </w:p>
    <w:p w14:paraId="79A7C328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Buhl Highway District is now accepting resumes for a road maintenance/construction </w:t>
      </w:r>
    </w:p>
    <w:p w14:paraId="33F6D56F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worker to perform duties associated with the maintenance and construction of</w:t>
      </w:r>
    </w:p>
    <w:p w14:paraId="1F66DF90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public roadways. </w:t>
      </w:r>
    </w:p>
    <w:p w14:paraId="489B61CB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</w:p>
    <w:p w14:paraId="0C03715B" w14:textId="77777777" w:rsidR="00C2330A" w:rsidRPr="00C2330A" w:rsidRDefault="000C6539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The duties include:</w:t>
      </w:r>
      <w:r w:rsidR="005A01C6" w:rsidRPr="00C2330A">
        <w:rPr>
          <w:rFonts w:ascii="Arial" w:hAnsi="Arial" w:cs="Arial"/>
          <w:sz w:val="24"/>
          <w:szCs w:val="24"/>
        </w:rPr>
        <w:t xml:space="preserve"> o</w:t>
      </w:r>
      <w:r w:rsidR="00C2330A">
        <w:rPr>
          <w:rFonts w:ascii="Arial" w:hAnsi="Arial" w:cs="Arial"/>
          <w:sz w:val="24"/>
          <w:szCs w:val="24"/>
        </w:rPr>
        <w:t xml:space="preserve">perating construction equipment - </w:t>
      </w:r>
      <w:r w:rsidRPr="00C2330A">
        <w:rPr>
          <w:rFonts w:ascii="Arial" w:hAnsi="Arial" w:cs="Arial"/>
          <w:sz w:val="24"/>
          <w:szCs w:val="24"/>
        </w:rPr>
        <w:t xml:space="preserve">dump truck/trailer &amp; </w:t>
      </w:r>
      <w:r w:rsidR="005A01C6" w:rsidRPr="00C2330A">
        <w:rPr>
          <w:rFonts w:ascii="Arial" w:hAnsi="Arial" w:cs="Arial"/>
          <w:sz w:val="24"/>
          <w:szCs w:val="24"/>
        </w:rPr>
        <w:t>sn</w:t>
      </w:r>
      <w:r w:rsidRPr="00C2330A">
        <w:rPr>
          <w:rFonts w:ascii="Arial" w:hAnsi="Arial" w:cs="Arial"/>
          <w:sz w:val="24"/>
          <w:szCs w:val="24"/>
        </w:rPr>
        <w:t xml:space="preserve">ow removal equipment, </w:t>
      </w:r>
      <w:r w:rsidR="005A01C6" w:rsidRPr="00C2330A">
        <w:rPr>
          <w:rFonts w:ascii="Arial" w:hAnsi="Arial" w:cs="Arial"/>
          <w:sz w:val="24"/>
          <w:szCs w:val="24"/>
        </w:rPr>
        <w:t>t</w:t>
      </w:r>
      <w:r w:rsidRPr="00C2330A">
        <w:rPr>
          <w:rFonts w:ascii="Arial" w:hAnsi="Arial" w:cs="Arial"/>
          <w:sz w:val="24"/>
          <w:szCs w:val="24"/>
        </w:rPr>
        <w:t>raffic control, road maintenance, and general labor.</w:t>
      </w:r>
    </w:p>
    <w:p w14:paraId="7B2063E8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Class – A CDL required prior to employment. Wage will be based on experience.</w:t>
      </w:r>
    </w:p>
    <w:p w14:paraId="24A5AFCC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</w:p>
    <w:p w14:paraId="0355E9F9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The full-time position includes full benefits and PERSI retirement.</w:t>
      </w:r>
    </w:p>
    <w:p w14:paraId="11FDA62A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Submit resume to; or request employment application from:</w:t>
      </w:r>
    </w:p>
    <w:p w14:paraId="4ADC4F48" w14:textId="77777777" w:rsidR="005A01C6" w:rsidRPr="00C2330A" w:rsidRDefault="00C2330A" w:rsidP="00C233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Buhl Highway District, P.O. Box </w:t>
      </w:r>
      <w:proofErr w:type="gramStart"/>
      <w:r>
        <w:rPr>
          <w:rFonts w:ascii="Arial" w:hAnsi="Arial" w:cs="Arial"/>
          <w:sz w:val="24"/>
          <w:szCs w:val="24"/>
        </w:rPr>
        <w:t>386  Buhl</w:t>
      </w:r>
      <w:proofErr w:type="gramEnd"/>
      <w:r>
        <w:rPr>
          <w:rFonts w:ascii="Arial" w:hAnsi="Arial" w:cs="Arial"/>
          <w:sz w:val="24"/>
          <w:szCs w:val="24"/>
        </w:rPr>
        <w:t xml:space="preserve">, ID  </w:t>
      </w:r>
      <w:r w:rsidR="005A01C6" w:rsidRPr="00C2330A">
        <w:rPr>
          <w:rFonts w:ascii="Arial" w:hAnsi="Arial" w:cs="Arial"/>
          <w:sz w:val="24"/>
          <w:szCs w:val="24"/>
        </w:rPr>
        <w:t>83316</w:t>
      </w:r>
    </w:p>
    <w:p w14:paraId="00DA5593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 xml:space="preserve">or: </w:t>
      </w:r>
      <w:hyperlink r:id="rId6" w:history="1">
        <w:r w:rsidRPr="00C2330A">
          <w:rPr>
            <w:rStyle w:val="Hyperlink"/>
            <w:rFonts w:ascii="Arial" w:hAnsi="Arial" w:cs="Arial"/>
            <w:sz w:val="24"/>
            <w:szCs w:val="24"/>
          </w:rPr>
          <w:t>buhlhighwaydistrict@filertel.com</w:t>
        </w:r>
      </w:hyperlink>
    </w:p>
    <w:p w14:paraId="5311A8C4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For more information contact:</w:t>
      </w:r>
    </w:p>
    <w:p w14:paraId="6784422A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John Zamora @ 208-420-4312</w:t>
      </w:r>
    </w:p>
    <w:p w14:paraId="57EB3E31" w14:textId="77777777" w:rsidR="005A01C6" w:rsidRPr="00C2330A" w:rsidRDefault="005A01C6" w:rsidP="00C2330A">
      <w:pPr>
        <w:pStyle w:val="NoSpacing"/>
        <w:rPr>
          <w:rFonts w:ascii="Arial" w:hAnsi="Arial" w:cs="Arial"/>
          <w:sz w:val="24"/>
          <w:szCs w:val="24"/>
        </w:rPr>
      </w:pPr>
      <w:r w:rsidRPr="00C2330A">
        <w:rPr>
          <w:rFonts w:ascii="Arial" w:hAnsi="Arial" w:cs="Arial"/>
          <w:sz w:val="24"/>
          <w:szCs w:val="24"/>
        </w:rPr>
        <w:t>Office @ 208-543-4298</w:t>
      </w:r>
    </w:p>
    <w:p w14:paraId="76BDBE15" w14:textId="77777777" w:rsidR="005A01C6" w:rsidRDefault="005A01C6">
      <w:pPr>
        <w:rPr>
          <w:rFonts w:ascii="Arial" w:hAnsi="Arial" w:cs="Arial"/>
          <w:sz w:val="24"/>
          <w:szCs w:val="24"/>
        </w:rPr>
      </w:pPr>
    </w:p>
    <w:p w14:paraId="68321520" w14:textId="77777777" w:rsidR="005A01C6" w:rsidRDefault="005A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61633C" w14:textId="77777777" w:rsidR="005A01C6" w:rsidRDefault="005A01C6" w:rsidP="007E10CE">
      <w:pPr>
        <w:spacing w:line="240" w:lineRule="auto"/>
        <w:rPr>
          <w:rFonts w:ascii="Arial" w:hAnsi="Arial" w:cs="Arial"/>
          <w:sz w:val="24"/>
          <w:szCs w:val="24"/>
        </w:rPr>
      </w:pPr>
    </w:p>
    <w:p w14:paraId="0728E33F" w14:textId="77777777" w:rsidR="005A01C6" w:rsidRPr="007E10CE" w:rsidRDefault="005A01C6">
      <w:pPr>
        <w:rPr>
          <w:rFonts w:ascii="Arial" w:hAnsi="Arial" w:cs="Arial"/>
          <w:sz w:val="24"/>
          <w:szCs w:val="24"/>
        </w:rPr>
      </w:pPr>
    </w:p>
    <w:sectPr w:rsidR="005A01C6" w:rsidRPr="007E10CE" w:rsidSect="0077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1AC4"/>
    <w:multiLevelType w:val="hybridMultilevel"/>
    <w:tmpl w:val="2BE09EA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2E288E"/>
    <w:multiLevelType w:val="hybridMultilevel"/>
    <w:tmpl w:val="9A08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3D"/>
    <w:multiLevelType w:val="hybridMultilevel"/>
    <w:tmpl w:val="2EA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D78"/>
    <w:multiLevelType w:val="hybridMultilevel"/>
    <w:tmpl w:val="8D52298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CE"/>
    <w:rsid w:val="0007509E"/>
    <w:rsid w:val="000877C4"/>
    <w:rsid w:val="000B0D44"/>
    <w:rsid w:val="000C09C2"/>
    <w:rsid w:val="000C6539"/>
    <w:rsid w:val="000F5B49"/>
    <w:rsid w:val="00150D32"/>
    <w:rsid w:val="0015393C"/>
    <w:rsid w:val="00166C59"/>
    <w:rsid w:val="0017061D"/>
    <w:rsid w:val="0024035F"/>
    <w:rsid w:val="002631D0"/>
    <w:rsid w:val="002A2435"/>
    <w:rsid w:val="002B69EF"/>
    <w:rsid w:val="002B7A95"/>
    <w:rsid w:val="00346514"/>
    <w:rsid w:val="00360149"/>
    <w:rsid w:val="00364D05"/>
    <w:rsid w:val="00364DFD"/>
    <w:rsid w:val="00371EC8"/>
    <w:rsid w:val="003B710D"/>
    <w:rsid w:val="003D5601"/>
    <w:rsid w:val="00430F1F"/>
    <w:rsid w:val="00447BA9"/>
    <w:rsid w:val="0048786E"/>
    <w:rsid w:val="004C0663"/>
    <w:rsid w:val="004C2E55"/>
    <w:rsid w:val="004D6D79"/>
    <w:rsid w:val="004E2B8C"/>
    <w:rsid w:val="00503087"/>
    <w:rsid w:val="005172A8"/>
    <w:rsid w:val="00533A22"/>
    <w:rsid w:val="005874F4"/>
    <w:rsid w:val="005A01C6"/>
    <w:rsid w:val="005A0481"/>
    <w:rsid w:val="005A5E84"/>
    <w:rsid w:val="005B342C"/>
    <w:rsid w:val="005E1291"/>
    <w:rsid w:val="0061012E"/>
    <w:rsid w:val="006418A6"/>
    <w:rsid w:val="00652E4B"/>
    <w:rsid w:val="006669CD"/>
    <w:rsid w:val="00691B1B"/>
    <w:rsid w:val="006A309D"/>
    <w:rsid w:val="006B4262"/>
    <w:rsid w:val="00707A82"/>
    <w:rsid w:val="00730B50"/>
    <w:rsid w:val="007336AF"/>
    <w:rsid w:val="00734065"/>
    <w:rsid w:val="00736683"/>
    <w:rsid w:val="0074266E"/>
    <w:rsid w:val="007650CC"/>
    <w:rsid w:val="00774621"/>
    <w:rsid w:val="00775CB2"/>
    <w:rsid w:val="00776680"/>
    <w:rsid w:val="00782CD8"/>
    <w:rsid w:val="00784629"/>
    <w:rsid w:val="007A4B27"/>
    <w:rsid w:val="007A4F3A"/>
    <w:rsid w:val="007B374E"/>
    <w:rsid w:val="007E10CE"/>
    <w:rsid w:val="00802A9B"/>
    <w:rsid w:val="00803164"/>
    <w:rsid w:val="008062BA"/>
    <w:rsid w:val="00813EF3"/>
    <w:rsid w:val="00816C1E"/>
    <w:rsid w:val="00820E9E"/>
    <w:rsid w:val="00837EC7"/>
    <w:rsid w:val="00877FAF"/>
    <w:rsid w:val="00884CAE"/>
    <w:rsid w:val="00892E7D"/>
    <w:rsid w:val="008A3C8D"/>
    <w:rsid w:val="008C1A13"/>
    <w:rsid w:val="008E26B9"/>
    <w:rsid w:val="008E6B94"/>
    <w:rsid w:val="0098666D"/>
    <w:rsid w:val="0099155F"/>
    <w:rsid w:val="009B19FE"/>
    <w:rsid w:val="009B647E"/>
    <w:rsid w:val="009C3E54"/>
    <w:rsid w:val="00A22C49"/>
    <w:rsid w:val="00A36D4F"/>
    <w:rsid w:val="00A66536"/>
    <w:rsid w:val="00A6703A"/>
    <w:rsid w:val="00A9560C"/>
    <w:rsid w:val="00A96E82"/>
    <w:rsid w:val="00AB479B"/>
    <w:rsid w:val="00AC04BB"/>
    <w:rsid w:val="00AE0260"/>
    <w:rsid w:val="00B01B0C"/>
    <w:rsid w:val="00B33803"/>
    <w:rsid w:val="00B47F06"/>
    <w:rsid w:val="00B6157D"/>
    <w:rsid w:val="00B657B8"/>
    <w:rsid w:val="00B711FE"/>
    <w:rsid w:val="00B8514E"/>
    <w:rsid w:val="00B85725"/>
    <w:rsid w:val="00B949DB"/>
    <w:rsid w:val="00B950D0"/>
    <w:rsid w:val="00BB041B"/>
    <w:rsid w:val="00BB16CE"/>
    <w:rsid w:val="00BC1DB2"/>
    <w:rsid w:val="00C02BC7"/>
    <w:rsid w:val="00C16160"/>
    <w:rsid w:val="00C22A3D"/>
    <w:rsid w:val="00C2330A"/>
    <w:rsid w:val="00C46CEC"/>
    <w:rsid w:val="00C500AA"/>
    <w:rsid w:val="00C93007"/>
    <w:rsid w:val="00D07DD3"/>
    <w:rsid w:val="00D36C7A"/>
    <w:rsid w:val="00D545EB"/>
    <w:rsid w:val="00D62A8B"/>
    <w:rsid w:val="00D97AC1"/>
    <w:rsid w:val="00DB5DA2"/>
    <w:rsid w:val="00DC63FF"/>
    <w:rsid w:val="00DE1D72"/>
    <w:rsid w:val="00E8167B"/>
    <w:rsid w:val="00E91970"/>
    <w:rsid w:val="00F07502"/>
    <w:rsid w:val="00FA4D37"/>
    <w:rsid w:val="00FC2B51"/>
    <w:rsid w:val="00FE1CA1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DE1C9"/>
  <w15:docId w15:val="{3F7590E8-3C3D-48F9-B3BD-50FA74D8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B2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4D3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FA4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B16CE"/>
    <w:pPr>
      <w:ind w:left="720"/>
      <w:contextualSpacing/>
    </w:pPr>
  </w:style>
  <w:style w:type="paragraph" w:styleId="NoSpacing">
    <w:name w:val="No Spacing"/>
    <w:uiPriority w:val="1"/>
    <w:qFormat/>
    <w:rsid w:val="00C2330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lhighwaydistrict@filertel.com" TargetMode="External"/><Relationship Id="rId5" Type="http://schemas.openxmlformats.org/officeDocument/2006/relationships/hyperlink" Target="mailto:buhlhighwaydistrict@filer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Director – Buhl Highway District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Director – Buhl Highway District</dc:title>
  <dc:creator>Mayne, Pamela B</dc:creator>
  <cp:lastModifiedBy>Microsoft Office User</cp:lastModifiedBy>
  <cp:revision>2</cp:revision>
  <dcterms:created xsi:type="dcterms:W3CDTF">2021-03-30T19:06:00Z</dcterms:created>
  <dcterms:modified xsi:type="dcterms:W3CDTF">2021-03-30T19:06:00Z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0x010100CD0D88E0106E3F4B89D7B48D58D342C8</vt:lpwstr>
  </property>
</Properties>
</file>